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D85B" w14:textId="082D8F63" w:rsidR="00B52FD2" w:rsidRPr="00F1787B" w:rsidRDefault="00F87F8D" w:rsidP="00F1787B">
      <w:pPr>
        <w:tabs>
          <w:tab w:val="left" w:pos="4097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1787B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599360" behindDoc="1" locked="0" layoutInCell="1" allowOverlap="1" wp14:anchorId="7238D6D5" wp14:editId="0996A564">
            <wp:simplePos x="0" y="0"/>
            <wp:positionH relativeFrom="margin">
              <wp:posOffset>-181093</wp:posOffset>
            </wp:positionH>
            <wp:positionV relativeFrom="margin">
              <wp:posOffset>-483813</wp:posOffset>
            </wp:positionV>
            <wp:extent cx="2386330" cy="581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708E6" w14:textId="0D9CCC17" w:rsidR="00B52FD2" w:rsidRDefault="00B52FD2" w:rsidP="00B52FD2">
      <w:pPr>
        <w:spacing w:line="240" w:lineRule="auto"/>
        <w:jc w:val="center"/>
        <w:rPr>
          <w:rFonts w:ascii="Arial Black" w:hAnsi="Arial Black" w:cs="Arial"/>
          <w:sz w:val="20"/>
          <w:szCs w:val="20"/>
        </w:rPr>
      </w:pPr>
      <w:r w:rsidRPr="00F1787B">
        <w:rPr>
          <w:rFonts w:ascii="Arial Black" w:hAnsi="Arial Black" w:cs="Arial"/>
          <w:sz w:val="20"/>
          <w:szCs w:val="20"/>
        </w:rPr>
        <w:t>University Research Statistical Center</w:t>
      </w:r>
    </w:p>
    <w:p w14:paraId="534E3F5C" w14:textId="77777777" w:rsidR="00F1787B" w:rsidRPr="00F1787B" w:rsidRDefault="00F1787B" w:rsidP="00B52FD2">
      <w:pPr>
        <w:spacing w:line="240" w:lineRule="auto"/>
        <w:jc w:val="center"/>
        <w:rPr>
          <w:rFonts w:ascii="Arial Black" w:hAnsi="Arial Black" w:cs="Arial"/>
          <w:sz w:val="20"/>
          <w:szCs w:val="20"/>
        </w:rPr>
      </w:pPr>
    </w:p>
    <w:p w14:paraId="32E31458" w14:textId="7BE17E51" w:rsidR="00B52FD2" w:rsidRDefault="00B52FD2" w:rsidP="00B52FD2">
      <w:pPr>
        <w:tabs>
          <w:tab w:val="left" w:pos="4097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787B">
        <w:rPr>
          <w:rFonts w:ascii="Arial" w:hAnsi="Arial" w:cs="Arial"/>
          <w:b/>
          <w:sz w:val="20"/>
          <w:szCs w:val="20"/>
        </w:rPr>
        <w:t>CONSULTATION REPORT FORM</w:t>
      </w:r>
    </w:p>
    <w:p w14:paraId="25C23FD6" w14:textId="6BC682FC" w:rsidR="00F1787B" w:rsidRDefault="00F1787B" w:rsidP="00F1787B">
      <w:pPr>
        <w:tabs>
          <w:tab w:val="left" w:pos="4097"/>
        </w:tabs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921B7">
        <w:rPr>
          <w:rFonts w:ascii="Arial" w:hAnsi="Arial" w:cs="Arial"/>
          <w:b/>
          <w:sz w:val="20"/>
          <w:szCs w:val="20"/>
        </w:rPr>
        <w:tab/>
      </w:r>
      <w:r w:rsidR="009921B7">
        <w:rPr>
          <w:rFonts w:ascii="Arial" w:hAnsi="Arial" w:cs="Arial"/>
          <w:b/>
          <w:sz w:val="20"/>
          <w:szCs w:val="20"/>
        </w:rPr>
        <w:tab/>
      </w:r>
      <w:r w:rsidR="009921B7">
        <w:rPr>
          <w:rFonts w:ascii="Arial" w:hAnsi="Arial" w:cs="Arial"/>
          <w:b/>
          <w:sz w:val="20"/>
          <w:szCs w:val="20"/>
        </w:rPr>
        <w:tab/>
      </w:r>
      <w:r w:rsidR="00616730">
        <w:rPr>
          <w:rFonts w:ascii="Arial" w:hAnsi="Arial" w:cs="Arial"/>
          <w:bCs/>
          <w:sz w:val="20"/>
          <w:szCs w:val="20"/>
        </w:rPr>
        <w:t>Date: _</w:t>
      </w:r>
      <w:r>
        <w:rPr>
          <w:rFonts w:ascii="Arial" w:hAnsi="Arial" w:cs="Arial"/>
          <w:bCs/>
          <w:sz w:val="20"/>
          <w:szCs w:val="20"/>
        </w:rPr>
        <w:t>____</w:t>
      </w:r>
      <w:r w:rsidR="009921B7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Cs/>
          <w:sz w:val="20"/>
          <w:szCs w:val="20"/>
        </w:rPr>
        <w:t>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4179"/>
      </w:tblGrid>
      <w:tr w:rsidR="00F1787B" w:rsidRPr="00F1787B" w14:paraId="07A3D40B" w14:textId="77777777" w:rsidTr="001F6B79">
        <w:tc>
          <w:tcPr>
            <w:tcW w:w="9576" w:type="dxa"/>
            <w:gridSpan w:val="2"/>
            <w:vAlign w:val="bottom"/>
          </w:tcPr>
          <w:p w14:paraId="49FCF084" w14:textId="18786B2F" w:rsidR="00F1787B" w:rsidRPr="00F1787B" w:rsidRDefault="00AB2A3F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Client </w:t>
            </w:r>
            <w:r w:rsidR="001F70CC">
              <w:rPr>
                <w:rFonts w:ascii="Arial" w:hAnsi="Arial" w:cs="Arial"/>
                <w:bCs/>
                <w:sz w:val="20"/>
                <w:szCs w:val="20"/>
              </w:rPr>
              <w:t>ID</w:t>
            </w:r>
            <w:r w:rsidR="00940569">
              <w:rPr>
                <w:rFonts w:ascii="Arial" w:hAnsi="Arial" w:cs="Arial"/>
                <w:bCs/>
                <w:sz w:val="20"/>
                <w:szCs w:val="20"/>
              </w:rPr>
              <w:t xml:space="preserve"> No.</w:t>
            </w:r>
            <w:r w:rsidR="001F70CC">
              <w:rPr>
                <w:rFonts w:ascii="Arial" w:hAnsi="Arial" w:cs="Arial"/>
                <w:bCs/>
                <w:sz w:val="20"/>
                <w:szCs w:val="20"/>
              </w:rPr>
              <w:t>: _</w:t>
            </w:r>
            <w:r w:rsidR="003F61DF">
              <w:rPr>
                <w:rFonts w:ascii="Arial" w:hAnsi="Arial" w:cs="Arial"/>
                <w:bCs/>
                <w:sz w:val="20"/>
                <w:szCs w:val="20"/>
              </w:rPr>
              <w:t>_____________________________</w:t>
            </w:r>
          </w:p>
        </w:tc>
      </w:tr>
      <w:tr w:rsidR="00F1787B" w:rsidRPr="00F1787B" w14:paraId="342CF9B4" w14:textId="77777777" w:rsidTr="001F6B79">
        <w:tc>
          <w:tcPr>
            <w:tcW w:w="5328" w:type="dxa"/>
            <w:vAlign w:val="bottom"/>
          </w:tcPr>
          <w:p w14:paraId="34347F80" w14:textId="40208AC3" w:rsidR="00F1787B" w:rsidRPr="00F1787B" w:rsidRDefault="00F1787B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Date </w:t>
            </w:r>
            <w:r w:rsidR="00616730">
              <w:rPr>
                <w:rFonts w:ascii="Arial" w:hAnsi="Arial" w:cs="Arial"/>
                <w:bCs/>
                <w:sz w:val="20"/>
                <w:szCs w:val="20"/>
              </w:rPr>
              <w:t>and Time of Appointment: 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</w:t>
            </w:r>
          </w:p>
        </w:tc>
        <w:tc>
          <w:tcPr>
            <w:tcW w:w="4248" w:type="dxa"/>
            <w:vAlign w:val="bottom"/>
          </w:tcPr>
          <w:p w14:paraId="5D0C1921" w14:textId="3F5A0885" w:rsidR="00F1787B" w:rsidRPr="00F1787B" w:rsidRDefault="00F1787B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6730">
              <w:rPr>
                <w:rFonts w:ascii="Arial" w:hAnsi="Arial" w:cs="Arial"/>
                <w:bCs/>
                <w:sz w:val="20"/>
                <w:szCs w:val="20"/>
              </w:rPr>
              <w:t>Duration: 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</w:t>
            </w:r>
          </w:p>
        </w:tc>
      </w:tr>
      <w:tr w:rsidR="00F1787B" w:rsidRPr="00F1787B" w14:paraId="51500165" w14:textId="77777777" w:rsidTr="001F6B79">
        <w:tc>
          <w:tcPr>
            <w:tcW w:w="9576" w:type="dxa"/>
            <w:gridSpan w:val="2"/>
            <w:vAlign w:val="bottom"/>
          </w:tcPr>
          <w:p w14:paraId="2F40A054" w14:textId="5968D8EF" w:rsidR="00F1787B" w:rsidRDefault="00AB2A3F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Brief Summary of the Consultation Proceedings:</w:t>
            </w:r>
          </w:p>
          <w:p w14:paraId="0D715ED6" w14:textId="3180A4D7" w:rsidR="00AB2A3F" w:rsidRPr="00F1787B" w:rsidRDefault="00AB2A3F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6B79" w:rsidRPr="00F1787B" w14:paraId="2BE54FB7" w14:textId="77777777" w:rsidTr="001F6B79">
        <w:tc>
          <w:tcPr>
            <w:tcW w:w="9576" w:type="dxa"/>
            <w:gridSpan w:val="2"/>
            <w:vAlign w:val="bottom"/>
          </w:tcPr>
          <w:p w14:paraId="0349CB6E" w14:textId="77777777" w:rsidR="001F6B79" w:rsidRDefault="001F6B7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300A1E" wp14:editId="68F25B3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-270510</wp:posOffset>
                      </wp:positionV>
                      <wp:extent cx="6143625" cy="33718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3625" cy="33718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41BC0" id="Rectangle 1" o:spid="_x0000_s1026" style="position:absolute;margin-left:-1.7pt;margin-top:-21.3pt;width:483.75pt;height:26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" fillcolor="white [3201]" strokecolor="black [3213]" strokeweight=".25pt"/>
                  </w:pict>
                </mc:Fallback>
              </mc:AlternateContent>
            </w:r>
          </w:p>
          <w:p w14:paraId="410DE18D" w14:textId="77777777" w:rsidR="001F6B79" w:rsidRDefault="001F6B7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92A69B" w14:textId="77777777" w:rsidR="001F6B79" w:rsidRDefault="001F6B7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E649F" w14:textId="77777777" w:rsidR="001F6B79" w:rsidRDefault="001F6B7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36F936" w14:textId="77777777" w:rsidR="001F6B79" w:rsidRDefault="001F6B7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03511A" w14:textId="77777777" w:rsidR="001F6B79" w:rsidRDefault="001F6B7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4B2D09" w14:textId="77777777" w:rsidR="001F6B79" w:rsidRDefault="001F6B7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0B7CE6" w14:textId="77777777" w:rsidR="001F6B79" w:rsidRDefault="001F6B7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C35A1A" w14:textId="77777777" w:rsidR="001F6B79" w:rsidRDefault="001F6B7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6CE334" w14:textId="77777777" w:rsidR="00DD0729" w:rsidRDefault="00DD072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B9AABF" w14:textId="77777777" w:rsidR="00DD0729" w:rsidRDefault="00DD072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17D7C3" w14:textId="77777777" w:rsidR="00DD0729" w:rsidRDefault="00DD072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D59832" w14:textId="77777777" w:rsidR="00DD0729" w:rsidRDefault="00DD072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6F037B" w14:textId="69BD438E" w:rsidR="001F6B79" w:rsidRPr="00F1787B" w:rsidRDefault="001F6B79" w:rsidP="00F1787B">
            <w:pPr>
              <w:tabs>
                <w:tab w:val="left" w:pos="4097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of next consultation (If needed, otherwise put N/A): ___________________</w:t>
            </w:r>
          </w:p>
        </w:tc>
      </w:tr>
    </w:tbl>
    <w:p w14:paraId="6218FD6A" w14:textId="142D37CC" w:rsidR="00F1787B" w:rsidRPr="00F1787B" w:rsidRDefault="00F1787B" w:rsidP="00F1787B">
      <w:pPr>
        <w:tabs>
          <w:tab w:val="left" w:pos="4097"/>
        </w:tabs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1FED005" w14:textId="6FA00920" w:rsidR="00F1787B" w:rsidRDefault="00F1787B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Received by:</w:t>
      </w:r>
    </w:p>
    <w:p w14:paraId="698B098F" w14:textId="77777777" w:rsidR="00616730" w:rsidRDefault="00616730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5C849EB6" w14:textId="5A295283" w:rsidR="00F1787B" w:rsidRDefault="00F1787B" w:rsidP="00616730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B52FD2" w:rsidRPr="00F1787B">
        <w:rPr>
          <w:rFonts w:ascii="Arial" w:hAnsi="Arial" w:cs="Arial"/>
          <w:sz w:val="20"/>
          <w:szCs w:val="20"/>
        </w:rPr>
        <w:tab/>
      </w:r>
      <w:r w:rsidR="00B52FD2" w:rsidRPr="00F1787B">
        <w:rPr>
          <w:rFonts w:ascii="Arial" w:hAnsi="Arial" w:cs="Arial"/>
          <w:sz w:val="20"/>
          <w:szCs w:val="20"/>
        </w:rPr>
        <w:tab/>
      </w:r>
      <w:r w:rsidR="00B52FD2" w:rsidRPr="00F178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</w:t>
      </w:r>
      <w:r w:rsidR="004711D6">
        <w:rPr>
          <w:rFonts w:ascii="Arial" w:hAnsi="Arial" w:cs="Arial"/>
          <w:sz w:val="20"/>
          <w:szCs w:val="20"/>
        </w:rPr>
        <w:t>/________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A77187F" w14:textId="34A23655" w:rsidR="00B52FD2" w:rsidRDefault="00F1787B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over printed name</w:t>
      </w:r>
      <w:r w:rsidR="00B52FD2" w:rsidRPr="00F1787B">
        <w:rPr>
          <w:rFonts w:ascii="Arial" w:hAnsi="Arial" w:cs="Arial"/>
          <w:sz w:val="20"/>
          <w:szCs w:val="20"/>
        </w:rPr>
        <w:tab/>
      </w:r>
      <w:r w:rsidR="00B52FD2" w:rsidRPr="00F1787B">
        <w:rPr>
          <w:rFonts w:ascii="Arial" w:hAnsi="Arial" w:cs="Arial"/>
          <w:sz w:val="20"/>
          <w:szCs w:val="20"/>
        </w:rPr>
        <w:tab/>
      </w:r>
      <w:r w:rsidR="00B52FD2" w:rsidRPr="00F1787B">
        <w:rPr>
          <w:rFonts w:ascii="Arial" w:hAnsi="Arial" w:cs="Arial"/>
          <w:sz w:val="20"/>
          <w:szCs w:val="20"/>
        </w:rPr>
        <w:tab/>
      </w:r>
      <w:r w:rsidR="001F6B79">
        <w:rPr>
          <w:rFonts w:ascii="Arial" w:hAnsi="Arial" w:cs="Arial"/>
          <w:sz w:val="20"/>
          <w:szCs w:val="20"/>
        </w:rPr>
        <w:t>Signature over printed name</w:t>
      </w:r>
      <w:r w:rsidR="004711D6">
        <w:rPr>
          <w:rFonts w:ascii="Arial" w:hAnsi="Arial" w:cs="Arial"/>
          <w:sz w:val="20"/>
          <w:szCs w:val="20"/>
        </w:rPr>
        <w:t>/date</w:t>
      </w:r>
      <w:r w:rsidR="00B52FD2" w:rsidRPr="00F1787B">
        <w:rPr>
          <w:rFonts w:ascii="Arial" w:hAnsi="Arial" w:cs="Arial"/>
          <w:sz w:val="20"/>
          <w:szCs w:val="20"/>
        </w:rPr>
        <w:tab/>
      </w:r>
    </w:p>
    <w:p w14:paraId="4E0B1D31" w14:textId="1B6BB120" w:rsidR="00DD0729" w:rsidRDefault="00DD0729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0D76E7AE" w14:textId="25A2A387" w:rsidR="00DD0729" w:rsidRDefault="00DD0729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6B68370D" w14:textId="1814D2BB" w:rsidR="00DD0729" w:rsidRDefault="00DD0729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71E4FDB6" w14:textId="78E62EA4" w:rsidR="00DD0729" w:rsidRDefault="00DD0729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31984FC7" w14:textId="3B39450F" w:rsidR="00DD0729" w:rsidRDefault="00DD0729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1F1B1A08" w14:textId="6DC2669E" w:rsidR="00DD0729" w:rsidRDefault="00DD0729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55E7A0B3" w14:textId="320CE30C" w:rsidR="00DD0729" w:rsidRDefault="00DD0729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336F0C0A" w14:textId="462DBCD1" w:rsidR="00DD0729" w:rsidRDefault="00DD0729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63B167F4" w14:textId="27EDE72A" w:rsidR="00DD0729" w:rsidRDefault="00DD0729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6CCA02D5" w14:textId="1CDB97A6" w:rsidR="00DD0729" w:rsidRDefault="00DD0729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2F556EEE" w14:textId="7B8D8011" w:rsidR="00DD0729" w:rsidRDefault="00DD0729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7E7703AF" w14:textId="36D545FD" w:rsidR="00DD0729" w:rsidRDefault="00DD0729" w:rsidP="00F1787B">
      <w:pPr>
        <w:spacing w:line="240" w:lineRule="auto"/>
        <w:ind w:firstLine="90"/>
        <w:rPr>
          <w:rFonts w:ascii="Arial" w:hAnsi="Arial" w:cs="Arial"/>
          <w:sz w:val="20"/>
          <w:szCs w:val="20"/>
        </w:rPr>
      </w:pPr>
    </w:p>
    <w:p w14:paraId="0389F5F4" w14:textId="77777777" w:rsidR="00DD0729" w:rsidRPr="00F1787B" w:rsidRDefault="00DD0729" w:rsidP="00DD072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91"/>
        <w:gridCol w:w="3519"/>
        <w:gridCol w:w="2592"/>
      </w:tblGrid>
      <w:tr w:rsidR="00F87F8D" w:rsidRPr="00F1787B" w14:paraId="0648223F" w14:textId="77777777" w:rsidTr="00F87F8D">
        <w:trPr>
          <w:trHeight w:val="288"/>
        </w:trPr>
        <w:tc>
          <w:tcPr>
            <w:tcW w:w="3078" w:type="dxa"/>
            <w:shd w:val="clear" w:color="auto" w:fill="auto"/>
            <w:vAlign w:val="center"/>
          </w:tcPr>
          <w:p w14:paraId="35F377BC" w14:textId="71DEB65E" w:rsidR="00F87F8D" w:rsidRPr="00F1787B" w:rsidRDefault="00F87F8D" w:rsidP="00F87F8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7B">
              <w:rPr>
                <w:rFonts w:ascii="Arial" w:hAnsi="Arial" w:cs="Arial"/>
                <w:sz w:val="20"/>
                <w:szCs w:val="20"/>
              </w:rPr>
              <w:t>Form No.: TSU-URO-SF-</w:t>
            </w:r>
            <w:r w:rsidR="003633C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8453898" w14:textId="14795496" w:rsidR="00F87F8D" w:rsidRPr="00F1787B" w:rsidRDefault="00F87F8D" w:rsidP="00F87F8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7B">
              <w:rPr>
                <w:rFonts w:ascii="Arial" w:hAnsi="Arial" w:cs="Arial"/>
                <w:sz w:val="20"/>
                <w:szCs w:val="20"/>
              </w:rPr>
              <w:t>Revision No.: 0</w:t>
            </w:r>
            <w:r w:rsidR="003633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7298FC21" w14:textId="3BDB32D0" w:rsidR="00F87F8D" w:rsidRPr="00F1787B" w:rsidRDefault="00F87F8D" w:rsidP="00F87F8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7B">
              <w:rPr>
                <w:rFonts w:ascii="Arial" w:hAnsi="Arial" w:cs="Arial"/>
                <w:sz w:val="20"/>
                <w:szCs w:val="20"/>
              </w:rPr>
              <w:t xml:space="preserve">Effectivity </w:t>
            </w:r>
            <w:r w:rsidR="00BB55AE" w:rsidRPr="00F1787B">
              <w:rPr>
                <w:rFonts w:ascii="Arial" w:hAnsi="Arial" w:cs="Arial"/>
                <w:sz w:val="20"/>
                <w:szCs w:val="20"/>
              </w:rPr>
              <w:t>Date:</w:t>
            </w:r>
            <w:r w:rsidR="00BB55AE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440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729">
              <w:rPr>
                <w:rFonts w:ascii="Arial" w:hAnsi="Arial" w:cs="Arial"/>
                <w:sz w:val="20"/>
                <w:szCs w:val="20"/>
              </w:rPr>
              <w:t>22</w:t>
            </w:r>
            <w:r w:rsidR="008A62C4">
              <w:rPr>
                <w:rFonts w:ascii="Arial" w:hAnsi="Arial" w:cs="Arial"/>
                <w:sz w:val="20"/>
                <w:szCs w:val="20"/>
              </w:rPr>
              <w:t>,</w:t>
            </w:r>
            <w:r w:rsidR="00DD0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A1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20D60D1" w14:textId="2055BCB3" w:rsidR="00F87F8D" w:rsidRPr="00F1787B" w:rsidRDefault="00F87F8D" w:rsidP="00F87F8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87B">
              <w:rPr>
                <w:rFonts w:ascii="Arial" w:hAnsi="Arial" w:cs="Arial"/>
                <w:sz w:val="20"/>
                <w:szCs w:val="20"/>
              </w:rPr>
              <w:t xml:space="preserve">Page: </w:t>
            </w:r>
            <w:r w:rsidRPr="00F178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1787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178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07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178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1787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1787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70FB42A6" w14:textId="77777777" w:rsidR="00B52FD2" w:rsidRPr="00F1787B" w:rsidRDefault="00B52FD2" w:rsidP="00F1787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52FD2" w:rsidRPr="00F1787B" w:rsidSect="00B52FD2">
      <w:pgSz w:w="12240" w:h="20160" w:code="5"/>
      <w:pgMar w:top="1440" w:right="1440" w:bottom="1440" w:left="144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D2"/>
    <w:rsid w:val="0018002B"/>
    <w:rsid w:val="001F6B79"/>
    <w:rsid w:val="001F70CC"/>
    <w:rsid w:val="002B303C"/>
    <w:rsid w:val="00315055"/>
    <w:rsid w:val="003633C9"/>
    <w:rsid w:val="003F61DF"/>
    <w:rsid w:val="00440A1A"/>
    <w:rsid w:val="004711D6"/>
    <w:rsid w:val="00513C69"/>
    <w:rsid w:val="00616730"/>
    <w:rsid w:val="008A62C4"/>
    <w:rsid w:val="008C6F23"/>
    <w:rsid w:val="00940569"/>
    <w:rsid w:val="009921B7"/>
    <w:rsid w:val="00AB2A3F"/>
    <w:rsid w:val="00AD468D"/>
    <w:rsid w:val="00B52FD2"/>
    <w:rsid w:val="00BB55AE"/>
    <w:rsid w:val="00C26C4A"/>
    <w:rsid w:val="00C324B5"/>
    <w:rsid w:val="00DD0729"/>
    <w:rsid w:val="00E9536B"/>
    <w:rsid w:val="00EB2E0C"/>
    <w:rsid w:val="00F1787B"/>
    <w:rsid w:val="00F87F8D"/>
    <w:rsid w:val="00FB2F44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8372"/>
  <w15:docId w15:val="{180ED2CD-50D9-43E9-AAEA-B79E3D81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FD2"/>
  </w:style>
  <w:style w:type="table" w:styleId="TableGrid">
    <w:name w:val="Table Grid"/>
    <w:basedOn w:val="TableNormal"/>
    <w:uiPriority w:val="59"/>
    <w:unhideWhenUsed/>
    <w:rsid w:val="00F1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- Leo Piao</dc:creator>
  <cp:lastModifiedBy>Maryliz Sison</cp:lastModifiedBy>
  <cp:revision>2</cp:revision>
  <cp:lastPrinted>2021-10-15T07:38:00Z</cp:lastPrinted>
  <dcterms:created xsi:type="dcterms:W3CDTF">2021-10-15T08:26:00Z</dcterms:created>
  <dcterms:modified xsi:type="dcterms:W3CDTF">2021-10-15T08:26:00Z</dcterms:modified>
</cp:coreProperties>
</file>